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D8453" w14:textId="77777777" w:rsidR="000444A9" w:rsidRPr="000444A9" w:rsidRDefault="000444A9" w:rsidP="00044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</w:p>
    <w:p w14:paraId="482A29C3" w14:textId="77777777" w:rsidR="000444A9" w:rsidRPr="000444A9" w:rsidRDefault="000444A9" w:rsidP="00044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</w:p>
    <w:p w14:paraId="1490EDDE" w14:textId="575F7939" w:rsidR="000444A9" w:rsidRPr="000444A9" w:rsidRDefault="000444A9" w:rsidP="00044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044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Čestné vyhlásenie pre zber údajov pre šk. rok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4</w:t>
      </w:r>
      <w:r w:rsidRPr="00044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/202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5</w:t>
      </w:r>
    </w:p>
    <w:p w14:paraId="170210D4" w14:textId="77777777" w:rsidR="000444A9" w:rsidRPr="000444A9" w:rsidRDefault="000444A9" w:rsidP="000444A9">
      <w:pPr>
        <w:tabs>
          <w:tab w:val="left" w:pos="2229"/>
        </w:tabs>
        <w:suppressAutoHyphens/>
        <w:autoSpaceDN w:val="0"/>
        <w:spacing w:after="140" w:line="300" w:lineRule="atLeast"/>
        <w:jc w:val="both"/>
        <w:rPr>
          <w:rFonts w:ascii="Times New Roman" w:eastAsia="SimSun" w:hAnsi="Times New Roman" w:cs="Times New Roman"/>
          <w:b/>
          <w:i/>
          <w:strike/>
          <w:kern w:val="3"/>
          <w:sz w:val="20"/>
          <w:szCs w:val="20"/>
          <w:lang w:eastAsia="zh-CN" w:bidi="hi-IN"/>
        </w:rPr>
      </w:pPr>
      <w:r w:rsidRPr="000444A9">
        <w:rPr>
          <w:rFonts w:ascii="Times New Roman" w:eastAsia="SimSun" w:hAnsi="Times New Roman" w:cs="Times New Roman"/>
          <w:i/>
          <w:kern w:val="3"/>
          <w:sz w:val="20"/>
          <w:szCs w:val="20"/>
          <w:shd w:val="clear" w:color="auto" w:fill="FFFFFF"/>
          <w:lang w:eastAsia="zh-CN" w:bidi="hi-IN"/>
        </w:rPr>
        <w:t>* povinné</w:t>
      </w:r>
      <w:r w:rsidRPr="000444A9">
        <w:rPr>
          <w:rFonts w:ascii="Times New Roman" w:eastAsia="SimSun" w:hAnsi="Times New Roman" w:cs="Times New Roman"/>
          <w:i/>
          <w:kern w:val="3"/>
          <w:sz w:val="20"/>
          <w:szCs w:val="20"/>
          <w:shd w:val="clear" w:color="auto" w:fill="FFFFFF"/>
          <w:lang w:eastAsia="zh-CN" w:bidi="hi-IN"/>
        </w:rPr>
        <w:tab/>
      </w:r>
    </w:p>
    <w:p w14:paraId="454C4AD0" w14:textId="77777777" w:rsidR="000444A9" w:rsidRPr="000444A9" w:rsidRDefault="000444A9" w:rsidP="000444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0444A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zh-CN"/>
        </w:rPr>
        <w:t>Identifikačné údaje žiaka</w:t>
      </w:r>
    </w:p>
    <w:p w14:paraId="1ADEF770" w14:textId="77777777" w:rsidR="000444A9" w:rsidRPr="000444A9" w:rsidRDefault="000444A9" w:rsidP="000444A9">
      <w:pPr>
        <w:tabs>
          <w:tab w:val="right" w:leader="dot" w:pos="779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0444A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* </w:t>
      </w:r>
      <w:r w:rsidRPr="000444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Meno a priezvisko: .................................................................................................................................................</w:t>
      </w:r>
    </w:p>
    <w:p w14:paraId="76C75069" w14:textId="77777777" w:rsidR="000444A9" w:rsidRPr="000444A9" w:rsidRDefault="000444A9" w:rsidP="000444A9">
      <w:pPr>
        <w:tabs>
          <w:tab w:val="right" w:leader="dot" w:pos="779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5764CC59" w14:textId="77777777" w:rsidR="000444A9" w:rsidRPr="000444A9" w:rsidRDefault="000444A9" w:rsidP="000444A9">
      <w:pPr>
        <w:tabs>
          <w:tab w:val="right" w:leader="dot" w:pos="779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0444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Dátum a miesto narodenia: ........................................................................................................................................</w:t>
      </w:r>
    </w:p>
    <w:p w14:paraId="51004414" w14:textId="77777777" w:rsidR="000444A9" w:rsidRPr="000444A9" w:rsidRDefault="000444A9" w:rsidP="000444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124093A0" w14:textId="77777777" w:rsidR="000444A9" w:rsidRPr="000444A9" w:rsidRDefault="000444A9" w:rsidP="000444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444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Odbor:</w:t>
      </w:r>
    </w:p>
    <w:p w14:paraId="526C2B3A" w14:textId="77777777" w:rsidR="000444A9" w:rsidRPr="000444A9" w:rsidRDefault="000444A9" w:rsidP="000444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  <w:r w:rsidRPr="000444A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* </w:t>
      </w:r>
      <w:proofErr w:type="spellStart"/>
      <w:r w:rsidRPr="000444A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hodiace</w:t>
      </w:r>
      <w:proofErr w:type="spellEnd"/>
      <w:r w:rsidRPr="000444A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sa označiť</w:t>
      </w:r>
    </w:p>
    <w:p w14:paraId="1AC34290" w14:textId="77777777" w:rsidR="000444A9" w:rsidRPr="000444A9" w:rsidRDefault="000444A9" w:rsidP="000444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4FDD56C4" w14:textId="77777777" w:rsidR="000444A9" w:rsidRPr="000444A9" w:rsidRDefault="000444A9" w:rsidP="000444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0444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Odbor, na ktorý chcem dieťa prihlásiť:</w:t>
      </w:r>
    </w:p>
    <w:p w14:paraId="79568FD7" w14:textId="77777777" w:rsidR="000444A9" w:rsidRPr="000444A9" w:rsidRDefault="000444A9" w:rsidP="000444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0444A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* </w:t>
      </w:r>
      <w:r w:rsidRPr="000444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Literárno-dramatický odbor </w:t>
      </w:r>
    </w:p>
    <w:p w14:paraId="08D927DD" w14:textId="77777777" w:rsidR="000444A9" w:rsidRPr="000444A9" w:rsidRDefault="000444A9" w:rsidP="000444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0444A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* </w:t>
      </w:r>
      <w:r w:rsidRPr="000444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Hudobný odbor </w:t>
      </w:r>
    </w:p>
    <w:p w14:paraId="0DDB0D66" w14:textId="77777777" w:rsidR="000444A9" w:rsidRPr="000444A9" w:rsidRDefault="000444A9" w:rsidP="000444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444A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* Tanečný odbor </w:t>
      </w:r>
    </w:p>
    <w:p w14:paraId="279DB9CE" w14:textId="77777777" w:rsidR="000444A9" w:rsidRPr="000444A9" w:rsidRDefault="000444A9" w:rsidP="000444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0444A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* </w:t>
      </w:r>
      <w:r w:rsidRPr="000444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Výtvarný odbor </w:t>
      </w:r>
    </w:p>
    <w:p w14:paraId="68EDCCB4" w14:textId="77777777" w:rsidR="000444A9" w:rsidRPr="000444A9" w:rsidRDefault="000444A9" w:rsidP="000444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05D3106D" w14:textId="77777777" w:rsidR="000444A9" w:rsidRPr="000444A9" w:rsidRDefault="000444A9" w:rsidP="000444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0444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Ak sa jedná o hudobný odbor, vyberám si zameranie:</w:t>
      </w:r>
    </w:p>
    <w:p w14:paraId="0D29E2D1" w14:textId="77777777" w:rsidR="000444A9" w:rsidRPr="000444A9" w:rsidRDefault="000444A9" w:rsidP="000444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444A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* Hra na husle; * Hra na violu; * Hra na gitare; * Hra na klavír; * Hra na </w:t>
      </w:r>
      <w:proofErr w:type="spellStart"/>
      <w:r w:rsidRPr="000444A9">
        <w:rPr>
          <w:rFonts w:ascii="Times New Roman" w:eastAsia="Times New Roman" w:hAnsi="Times New Roman" w:cs="Times New Roman"/>
          <w:sz w:val="20"/>
          <w:szCs w:val="20"/>
          <w:lang w:eastAsia="zh-CN"/>
        </w:rPr>
        <w:t>keyboard</w:t>
      </w:r>
      <w:proofErr w:type="spellEnd"/>
      <w:r w:rsidRPr="000444A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; * Hra na flautu; * Hra na klarinet; * Hra na trúbku; * Hra na akordeón; * Hra na kontrabas; * Hra na bicích nástrojoch; * Muzikálový spev; * Sólový spev; </w:t>
      </w:r>
    </w:p>
    <w:p w14:paraId="1AEF2EC4" w14:textId="77777777" w:rsidR="000444A9" w:rsidRPr="000444A9" w:rsidRDefault="000444A9" w:rsidP="000444A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zh-CN"/>
        </w:rPr>
      </w:pPr>
      <w:r w:rsidRPr="000444A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zh-CN"/>
        </w:rPr>
        <w:t>Identifikačné údaje zákonného zástupcu žiaka</w:t>
      </w:r>
    </w:p>
    <w:p w14:paraId="64E1C993" w14:textId="77777777" w:rsidR="000444A9" w:rsidRPr="000444A9" w:rsidRDefault="000444A9" w:rsidP="000444A9">
      <w:pPr>
        <w:suppressAutoHyphens/>
        <w:autoSpaceDN w:val="0"/>
        <w:spacing w:after="140" w:line="300" w:lineRule="atLeast"/>
        <w:jc w:val="both"/>
        <w:rPr>
          <w:rFonts w:ascii="Times New Roman" w:eastAsia="SimSun" w:hAnsi="Times New Roman" w:cs="Times New Roman"/>
          <w:i/>
          <w:strike/>
          <w:kern w:val="3"/>
          <w:sz w:val="20"/>
          <w:szCs w:val="20"/>
          <w:lang w:eastAsia="zh-CN" w:bidi="hi-IN"/>
        </w:rPr>
      </w:pPr>
      <w:r w:rsidRPr="000444A9">
        <w:rPr>
          <w:rFonts w:ascii="Times New Roman" w:eastAsia="SimSun" w:hAnsi="Times New Roman" w:cs="Times New Roman"/>
          <w:i/>
          <w:kern w:val="3"/>
          <w:sz w:val="20"/>
          <w:szCs w:val="20"/>
          <w:shd w:val="clear" w:color="auto" w:fill="FFFFFF"/>
          <w:lang w:eastAsia="zh-CN" w:bidi="hi-IN"/>
        </w:rPr>
        <w:t>* povinné</w:t>
      </w:r>
    </w:p>
    <w:p w14:paraId="44FF0B55" w14:textId="77777777" w:rsidR="000444A9" w:rsidRPr="000444A9" w:rsidRDefault="000444A9" w:rsidP="000444A9">
      <w:pPr>
        <w:tabs>
          <w:tab w:val="right" w:leader="dot" w:pos="779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0444A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* </w:t>
      </w:r>
      <w:r w:rsidRPr="000444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Meno a priezvisko: .......................................................................................................................................</w:t>
      </w:r>
      <w:r w:rsidRPr="000444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</w:p>
    <w:p w14:paraId="07628A2F" w14:textId="77777777" w:rsidR="000444A9" w:rsidRPr="000444A9" w:rsidRDefault="000444A9" w:rsidP="000444A9">
      <w:pPr>
        <w:tabs>
          <w:tab w:val="right" w:leader="dot" w:pos="779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A5BD96E" w14:textId="77777777" w:rsidR="000444A9" w:rsidRPr="000444A9" w:rsidRDefault="000444A9" w:rsidP="000444A9">
      <w:pPr>
        <w:tabs>
          <w:tab w:val="right" w:leader="dot" w:pos="779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0444A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* </w:t>
      </w:r>
      <w:r w:rsidRPr="000444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Adresa pobytu a druh pobytu (trvalý / prechodný): .....................................................................................</w:t>
      </w:r>
    </w:p>
    <w:p w14:paraId="60B13F2E" w14:textId="77777777" w:rsidR="000444A9" w:rsidRPr="000444A9" w:rsidRDefault="000444A9" w:rsidP="000444A9">
      <w:pPr>
        <w:tabs>
          <w:tab w:val="right" w:leader="dot" w:pos="779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0AD1A8F9" w14:textId="77777777" w:rsidR="000444A9" w:rsidRPr="000444A9" w:rsidRDefault="000444A9" w:rsidP="000444A9">
      <w:pPr>
        <w:tabs>
          <w:tab w:val="right" w:leader="dot" w:pos="779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zh-CN"/>
        </w:rPr>
      </w:pPr>
      <w:r w:rsidRPr="000444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                                                                         .....................................................................................   </w:t>
      </w:r>
    </w:p>
    <w:p w14:paraId="284C0318" w14:textId="77777777" w:rsidR="000444A9" w:rsidRPr="000444A9" w:rsidRDefault="000444A9" w:rsidP="000444A9">
      <w:p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0444A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zh-CN"/>
        </w:rPr>
        <w:t>Identifikačné údaje školy:</w:t>
      </w:r>
    </w:p>
    <w:p w14:paraId="071F70C3" w14:textId="77777777" w:rsidR="000444A9" w:rsidRPr="000444A9" w:rsidRDefault="000444A9" w:rsidP="000444A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0444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Názov školy: SZUŠ </w:t>
      </w:r>
      <w:proofErr w:type="spellStart"/>
      <w:r w:rsidRPr="000444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Artimo</w:t>
      </w:r>
      <w:proofErr w:type="spellEnd"/>
    </w:p>
    <w:p w14:paraId="5C358F6D" w14:textId="77777777" w:rsidR="000444A9" w:rsidRPr="000444A9" w:rsidRDefault="000444A9" w:rsidP="000444A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0444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Adresa školy: Bratislavská 44, 900 45 Malinovo</w:t>
      </w:r>
    </w:p>
    <w:p w14:paraId="0DCC3758" w14:textId="77777777" w:rsidR="000444A9" w:rsidRPr="000444A9" w:rsidRDefault="000444A9" w:rsidP="000444A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 w:rsidRPr="000444A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GDPR</w:t>
      </w:r>
    </w:p>
    <w:p w14:paraId="6E73F046" w14:textId="77777777" w:rsidR="000444A9" w:rsidRPr="000444A9" w:rsidRDefault="000444A9" w:rsidP="000444A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0444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V súlade s Nariadením Európskeho parlamentu a Rady EÚ 2016/679 z 27.apríla 2016 o ochrane fyzických osôb pri spracúvaní osobných údajov o voľnom pohybe týchto údajov v súlade so Zákonom č. 18/2018 </w:t>
      </w:r>
      <w:proofErr w:type="spellStart"/>
      <w:r w:rsidRPr="000444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Z.z</w:t>
      </w:r>
      <w:proofErr w:type="spellEnd"/>
      <w:r w:rsidRPr="000444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o ochrane osobných údajov (GDPR) s účinnosťou od 25.5.2018 vyplýva pre nás, ako prevádzkovateľa povinnosť oznámiť Vám, aké osobné údaje o Vás spracúvame a ako ich používame. Z dôvodu zhromažďovania informácií o Zápise do ZUŠ spracovávame Vaše meno, priezvisko a e-mailovú adresu a údaje o žiakovi.</w:t>
      </w:r>
    </w:p>
    <w:p w14:paraId="70D5AE4E" w14:textId="77777777" w:rsidR="000444A9" w:rsidRPr="000444A9" w:rsidRDefault="000444A9" w:rsidP="000444A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 w:rsidRPr="000444A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zh-CN"/>
        </w:rPr>
        <w:t>VYHLÁSENIE:</w:t>
      </w:r>
    </w:p>
    <w:p w14:paraId="508CD05C" w14:textId="77777777" w:rsidR="000444A9" w:rsidRPr="000444A9" w:rsidRDefault="000444A9" w:rsidP="000444A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 w:rsidRPr="000444A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Týmto vyhlasujem, že svoj súhlas na započítanie do zberu údajov som poskytol / poskytla iba jednej, a to tejto škole / školskému zariadeniu. Toto vyhlásenie platí pre školský rok: 2022/2023</w:t>
      </w:r>
    </w:p>
    <w:p w14:paraId="45223429" w14:textId="77777777" w:rsidR="000444A9" w:rsidRPr="000444A9" w:rsidRDefault="000444A9" w:rsidP="000444A9">
      <w:pPr>
        <w:suppressAutoHyphens/>
        <w:autoSpaceDN w:val="0"/>
        <w:spacing w:after="140" w:line="300" w:lineRule="atLeast"/>
        <w:jc w:val="both"/>
        <w:rPr>
          <w:rFonts w:ascii="Times New Roman" w:eastAsia="SimSun" w:hAnsi="Times New Roman" w:cs="Times New Roman"/>
          <w:strike/>
          <w:kern w:val="3"/>
          <w:sz w:val="20"/>
          <w:szCs w:val="20"/>
          <w:lang w:eastAsia="zh-CN" w:bidi="hi-IN"/>
        </w:rPr>
      </w:pPr>
      <w:r w:rsidRPr="000444A9">
        <w:rPr>
          <w:rFonts w:ascii="Times New Roman" w:eastAsia="SimSun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  <w:t xml:space="preserve">* </w:t>
      </w:r>
      <w:r w:rsidRPr="000444A9">
        <w:rPr>
          <w:rFonts w:ascii="Times New Roman" w:eastAsia="SimSun" w:hAnsi="Times New Roman" w:cs="Times New Roman"/>
          <w:i/>
          <w:kern w:val="3"/>
          <w:sz w:val="20"/>
          <w:szCs w:val="20"/>
          <w:shd w:val="clear" w:color="auto" w:fill="FFFFFF"/>
          <w:lang w:eastAsia="zh-CN" w:bidi="hi-IN"/>
        </w:rPr>
        <w:t>povinné</w:t>
      </w:r>
    </w:p>
    <w:p w14:paraId="4C37E176" w14:textId="77777777" w:rsidR="000444A9" w:rsidRPr="000444A9" w:rsidRDefault="000444A9" w:rsidP="000444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44A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  <w:t xml:space="preserve">* </w:t>
      </w:r>
      <w:r w:rsidRPr="000444A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uviesť meno a priezvisko: </w:t>
      </w:r>
      <w:r w:rsidRPr="000444A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</w:t>
      </w:r>
    </w:p>
    <w:p w14:paraId="16D13A2C" w14:textId="77777777" w:rsidR="000444A9" w:rsidRPr="000444A9" w:rsidRDefault="000444A9" w:rsidP="00044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3B15657" w14:textId="77777777" w:rsidR="000444A9" w:rsidRPr="000444A9" w:rsidRDefault="000444A9" w:rsidP="00044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BF721F6" w14:textId="6936E909" w:rsidR="00472530" w:rsidRPr="004E76D0" w:rsidRDefault="000444A9" w:rsidP="000444A9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0444A9">
        <w:rPr>
          <w:rFonts w:ascii="Times New Roman" w:eastAsia="Times New Roman" w:hAnsi="Times New Roman" w:cs="Times New Roman"/>
          <w:sz w:val="20"/>
          <w:szCs w:val="20"/>
          <w:lang w:eastAsia="zh-CN"/>
        </w:rPr>
        <w:t>V .................................................., dňa: ..................................................</w:t>
      </w:r>
    </w:p>
    <w:sectPr w:rsidR="00472530" w:rsidRPr="004E76D0" w:rsidSect="006D6E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2A4E3" w14:textId="77777777" w:rsidR="00907C98" w:rsidRDefault="00907C98" w:rsidP="006D6E0F">
      <w:pPr>
        <w:spacing w:after="0" w:line="240" w:lineRule="auto"/>
      </w:pPr>
      <w:r>
        <w:separator/>
      </w:r>
    </w:p>
  </w:endnote>
  <w:endnote w:type="continuationSeparator" w:id="0">
    <w:p w14:paraId="7AE07F25" w14:textId="77777777" w:rsidR="00907C98" w:rsidRDefault="00907C98" w:rsidP="006D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2BAE1" w14:textId="77777777" w:rsidR="00422DAD" w:rsidRDefault="00422DA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92540" w14:textId="77777777" w:rsidR="00422DAD" w:rsidRDefault="00422DA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C42A6" w14:textId="77777777" w:rsidR="00422DAD" w:rsidRDefault="00422D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66C8E" w14:textId="77777777" w:rsidR="00907C98" w:rsidRDefault="00907C98" w:rsidP="006D6E0F">
      <w:pPr>
        <w:spacing w:after="0" w:line="240" w:lineRule="auto"/>
      </w:pPr>
      <w:r>
        <w:separator/>
      </w:r>
    </w:p>
  </w:footnote>
  <w:footnote w:type="continuationSeparator" w:id="0">
    <w:p w14:paraId="0842FBA7" w14:textId="77777777" w:rsidR="00907C98" w:rsidRDefault="00907C98" w:rsidP="006D6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747DF" w14:textId="77777777" w:rsidR="00422DAD" w:rsidRDefault="00422DA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02B96" w14:textId="77777777" w:rsidR="006D6E0F" w:rsidRDefault="006D6E0F" w:rsidP="006D6E0F">
    <w:pPr>
      <w:pStyle w:val="Hlavika"/>
      <w:ind w:left="-1417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5993C20E" wp14:editId="40BF89E8">
          <wp:simplePos x="0" y="0"/>
          <wp:positionH relativeFrom="column">
            <wp:posOffset>-880745</wp:posOffset>
          </wp:positionH>
          <wp:positionV relativeFrom="paragraph">
            <wp:posOffset>631</wp:posOffset>
          </wp:positionV>
          <wp:extent cx="7561168" cy="10691083"/>
          <wp:effectExtent l="0" t="0" r="0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910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4242A" w14:textId="77777777" w:rsidR="00422DAD" w:rsidRDefault="00422DA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E0F"/>
    <w:rsid w:val="000037BE"/>
    <w:rsid w:val="000444A9"/>
    <w:rsid w:val="00052F90"/>
    <w:rsid w:val="00056816"/>
    <w:rsid w:val="00093DFC"/>
    <w:rsid w:val="00101151"/>
    <w:rsid w:val="001403E0"/>
    <w:rsid w:val="001F44E3"/>
    <w:rsid w:val="003D7663"/>
    <w:rsid w:val="00422DAD"/>
    <w:rsid w:val="00425CAA"/>
    <w:rsid w:val="00472530"/>
    <w:rsid w:val="004E76D0"/>
    <w:rsid w:val="00583025"/>
    <w:rsid w:val="005D7938"/>
    <w:rsid w:val="005E2043"/>
    <w:rsid w:val="006049F5"/>
    <w:rsid w:val="006557D8"/>
    <w:rsid w:val="0069360C"/>
    <w:rsid w:val="006D179E"/>
    <w:rsid w:val="006D6E0F"/>
    <w:rsid w:val="007357D3"/>
    <w:rsid w:val="00827F5C"/>
    <w:rsid w:val="008332D9"/>
    <w:rsid w:val="008C6C94"/>
    <w:rsid w:val="00907C98"/>
    <w:rsid w:val="0097245B"/>
    <w:rsid w:val="00A01DC2"/>
    <w:rsid w:val="00A30DCF"/>
    <w:rsid w:val="00A3244C"/>
    <w:rsid w:val="00AD7679"/>
    <w:rsid w:val="00BD6DBA"/>
    <w:rsid w:val="00E529C0"/>
    <w:rsid w:val="00EB7144"/>
    <w:rsid w:val="00ED3CDB"/>
    <w:rsid w:val="00E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A35C7"/>
  <w15:docId w15:val="{05730453-8ED3-4305-BC36-0466885D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3DF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6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6E0F"/>
  </w:style>
  <w:style w:type="paragraph" w:styleId="Pta">
    <w:name w:val="footer"/>
    <w:basedOn w:val="Normlny"/>
    <w:link w:val="PtaChar"/>
    <w:uiPriority w:val="99"/>
    <w:unhideWhenUsed/>
    <w:rsid w:val="006D6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6E0F"/>
  </w:style>
  <w:style w:type="paragraph" w:styleId="Textbubliny">
    <w:name w:val="Balloon Text"/>
    <w:basedOn w:val="Normlny"/>
    <w:link w:val="TextbublinyChar"/>
    <w:uiPriority w:val="99"/>
    <w:semiHidden/>
    <w:unhideWhenUsed/>
    <w:rsid w:val="006D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6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Production</dc:creator>
  <cp:lastModifiedBy>Ivan Matúš</cp:lastModifiedBy>
  <cp:revision>25</cp:revision>
  <dcterms:created xsi:type="dcterms:W3CDTF">2016-08-31T10:39:00Z</dcterms:created>
  <dcterms:modified xsi:type="dcterms:W3CDTF">2024-07-09T08:49:00Z</dcterms:modified>
</cp:coreProperties>
</file>